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DE8" w14:textId="77777777" w:rsidR="00036D82" w:rsidRPr="00036D82" w:rsidRDefault="005C53E1">
      <w:pPr>
        <w:rPr>
          <w:b/>
          <w:u w:val="single"/>
        </w:rPr>
      </w:pPr>
      <w:r>
        <w:rPr>
          <w:b/>
          <w:u w:val="single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70869" w14:paraId="1F3734BB" w14:textId="77777777" w:rsidTr="00036D82">
        <w:tc>
          <w:tcPr>
            <w:tcW w:w="5524" w:type="dxa"/>
          </w:tcPr>
          <w:p w14:paraId="4AA240B6" w14:textId="77777777" w:rsidR="00470869" w:rsidRPr="00036D82" w:rsidRDefault="004708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036D82">
              <w:rPr>
                <w:b/>
                <w:u w:val="single"/>
              </w:rPr>
              <w:t>Animals including humans</w:t>
            </w:r>
          </w:p>
          <w:p w14:paraId="4D996161" w14:textId="77777777" w:rsidR="00470869" w:rsidRPr="00036D82" w:rsidRDefault="00470869" w:rsidP="00730C77">
            <w:pPr>
              <w:rPr>
                <w:b/>
              </w:rPr>
            </w:pPr>
            <w:r>
              <w:rPr>
                <w:b/>
              </w:rPr>
              <w:t>Understand how animals, including humans, grow into healthy adults</w:t>
            </w:r>
          </w:p>
        </w:tc>
      </w:tr>
      <w:tr w:rsidR="00470869" w14:paraId="7DD48312" w14:textId="77777777" w:rsidTr="00036D82">
        <w:tc>
          <w:tcPr>
            <w:tcW w:w="5524" w:type="dxa"/>
          </w:tcPr>
          <w:p w14:paraId="23EEAE32" w14:textId="77777777" w:rsidR="00470869" w:rsidRDefault="00470869" w:rsidP="00F56196">
            <w:r>
              <w:t>To understand the term offspring</w:t>
            </w:r>
          </w:p>
        </w:tc>
      </w:tr>
      <w:tr w:rsidR="00470869" w14:paraId="7695B2A9" w14:textId="77777777" w:rsidTr="00036D82">
        <w:tc>
          <w:tcPr>
            <w:tcW w:w="5524" w:type="dxa"/>
          </w:tcPr>
          <w:p w14:paraId="5CB55641" w14:textId="77777777" w:rsidR="00470869" w:rsidRDefault="00470869" w:rsidP="00F56196">
            <w:r>
              <w:t>To know offspring grow into adults</w:t>
            </w:r>
          </w:p>
        </w:tc>
      </w:tr>
      <w:tr w:rsidR="00470869" w14:paraId="6DA716E9" w14:textId="77777777" w:rsidTr="00036D82">
        <w:tc>
          <w:tcPr>
            <w:tcW w:w="5524" w:type="dxa"/>
          </w:tcPr>
          <w:p w14:paraId="67F3F61A" w14:textId="77777777" w:rsidR="00470869" w:rsidRDefault="00470869" w:rsidP="00F56196">
            <w:r>
              <w:t>To know that some offspring don’t look like their adult</w:t>
            </w:r>
          </w:p>
        </w:tc>
      </w:tr>
      <w:tr w:rsidR="00470869" w14:paraId="11FA1696" w14:textId="77777777" w:rsidTr="00036D82">
        <w:tc>
          <w:tcPr>
            <w:tcW w:w="5524" w:type="dxa"/>
          </w:tcPr>
          <w:p w14:paraId="3E26CC60" w14:textId="77777777" w:rsidR="00470869" w:rsidRDefault="00470869" w:rsidP="00F56196">
            <w:r>
              <w:t>To know that animals, including animals need water, food &amp; air to survive</w:t>
            </w:r>
          </w:p>
        </w:tc>
      </w:tr>
      <w:tr w:rsidR="00470869" w14:paraId="6AB4C015" w14:textId="77777777" w:rsidTr="00036D82">
        <w:tc>
          <w:tcPr>
            <w:tcW w:w="5524" w:type="dxa"/>
          </w:tcPr>
          <w:p w14:paraId="42413C9A" w14:textId="77777777" w:rsidR="00470869" w:rsidRDefault="00470869" w:rsidP="00F56196">
            <w:r>
              <w:t>To know to grow into a healthy adult the importance of exercise, healthy eating and hygiene</w:t>
            </w:r>
          </w:p>
        </w:tc>
      </w:tr>
    </w:tbl>
    <w:p w14:paraId="3339CED4" w14:textId="77777777" w:rsidR="00F56196" w:rsidRDefault="00F56196" w:rsidP="00730C77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4BC075C1" w14:textId="77777777" w:rsidR="00D32D90" w:rsidRPr="00D32D90" w:rsidRDefault="00D32D90" w:rsidP="00D32D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70869" w14:paraId="6F50637C" w14:textId="77777777" w:rsidTr="00036D82">
        <w:tc>
          <w:tcPr>
            <w:tcW w:w="5524" w:type="dxa"/>
          </w:tcPr>
          <w:p w14:paraId="317245AE" w14:textId="77777777" w:rsidR="00470869" w:rsidRPr="00656E77" w:rsidRDefault="004708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Biology - Plants</w:t>
            </w:r>
          </w:p>
          <w:p w14:paraId="07E7F284" w14:textId="77777777" w:rsidR="00470869" w:rsidRDefault="00470869" w:rsidP="00F56196">
            <w:r>
              <w:rPr>
                <w:b/>
              </w:rPr>
              <w:t>Know how to grow a healthy plant</w:t>
            </w:r>
          </w:p>
        </w:tc>
      </w:tr>
      <w:tr w:rsidR="00470869" w14:paraId="7E9981B3" w14:textId="77777777" w:rsidTr="00036D82">
        <w:tc>
          <w:tcPr>
            <w:tcW w:w="5524" w:type="dxa"/>
          </w:tcPr>
          <w:p w14:paraId="7A057372" w14:textId="77777777" w:rsidR="00470869" w:rsidRDefault="00470869" w:rsidP="00F56196">
            <w:r>
              <w:t xml:space="preserve">To </w:t>
            </w:r>
            <w:r w:rsidRPr="0014082F">
              <w:rPr>
                <w:rFonts w:cstheme="minorHAnsi"/>
              </w:rPr>
              <w:t>know a plant starts as a seed or a bulb</w:t>
            </w:r>
          </w:p>
        </w:tc>
      </w:tr>
      <w:tr w:rsidR="00470869" w14:paraId="72B81B7C" w14:textId="77777777" w:rsidTr="00036D82">
        <w:tc>
          <w:tcPr>
            <w:tcW w:w="5524" w:type="dxa"/>
          </w:tcPr>
          <w:p w14:paraId="62119A6C" w14:textId="77777777" w:rsidR="00470869" w:rsidRDefault="00470869" w:rsidP="00F56196">
            <w:r>
              <w:t xml:space="preserve">To </w:t>
            </w:r>
            <w:r w:rsidRPr="00736E9B">
              <w:rPr>
                <w:rFonts w:cstheme="minorHAnsi"/>
              </w:rPr>
              <w:t>observe and describe how seeds and bulbs grow</w:t>
            </w:r>
          </w:p>
        </w:tc>
      </w:tr>
      <w:tr w:rsidR="00470869" w14:paraId="33A04B58" w14:textId="77777777" w:rsidTr="00036D82">
        <w:tc>
          <w:tcPr>
            <w:tcW w:w="5524" w:type="dxa"/>
          </w:tcPr>
          <w:p w14:paraId="1C0361DB" w14:textId="77777777" w:rsidR="00470869" w:rsidRDefault="00470869" w:rsidP="00F56196">
            <w:r>
              <w:t xml:space="preserve">To </w:t>
            </w:r>
            <w:r w:rsidRPr="00736E9B">
              <w:rPr>
                <w:rFonts w:cstheme="minorHAnsi"/>
              </w:rPr>
              <w:t>know that plants need water, light and warmth to grow and stay healthy</w:t>
            </w:r>
          </w:p>
        </w:tc>
      </w:tr>
    </w:tbl>
    <w:p w14:paraId="27773E9F" w14:textId="77777777" w:rsidR="00036D82" w:rsidRDefault="00036D82" w:rsidP="00ED13D4">
      <w:pPr>
        <w:rPr>
          <w:rFonts w:cstheme="minorHAnsi"/>
        </w:rPr>
      </w:pPr>
    </w:p>
    <w:p w14:paraId="24AA1076" w14:textId="77777777" w:rsidR="00D32D90" w:rsidRDefault="00D32D90" w:rsidP="00ED13D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70869" w14:paraId="145D29D9" w14:textId="77777777" w:rsidTr="00FA7051">
        <w:tc>
          <w:tcPr>
            <w:tcW w:w="5524" w:type="dxa"/>
          </w:tcPr>
          <w:p w14:paraId="2B464946" w14:textId="77777777" w:rsidR="00470869" w:rsidRDefault="00470869" w:rsidP="00FA70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Biology - Living things and their habitats</w:t>
            </w:r>
          </w:p>
          <w:p w14:paraId="4275C411" w14:textId="77777777" w:rsidR="00470869" w:rsidRPr="00705519" w:rsidRDefault="00470869" w:rsidP="00FA7051">
            <w:pPr>
              <w:rPr>
                <w:b/>
              </w:rPr>
            </w:pPr>
            <w:r>
              <w:rPr>
                <w:b/>
              </w:rPr>
              <w:t>To understand the importance of a habitat</w:t>
            </w:r>
          </w:p>
        </w:tc>
      </w:tr>
      <w:tr w:rsidR="00470869" w14:paraId="65D7DCCF" w14:textId="77777777" w:rsidTr="00FA7051">
        <w:tc>
          <w:tcPr>
            <w:tcW w:w="5524" w:type="dxa"/>
          </w:tcPr>
          <w:p w14:paraId="551B221A" w14:textId="77777777" w:rsidR="00470869" w:rsidRDefault="00470869" w:rsidP="00FA7051">
            <w:r>
              <w:t xml:space="preserve">To </w:t>
            </w:r>
            <w:r>
              <w:rPr>
                <w:rFonts w:cstheme="minorHAnsi"/>
              </w:rPr>
              <w:t>compare things that are living, dead and never been alive</w:t>
            </w:r>
          </w:p>
        </w:tc>
      </w:tr>
      <w:tr w:rsidR="00470869" w14:paraId="215AAAAE" w14:textId="77777777" w:rsidTr="00FA7051">
        <w:tc>
          <w:tcPr>
            <w:tcW w:w="5524" w:type="dxa"/>
          </w:tcPr>
          <w:p w14:paraId="253ED528" w14:textId="77777777" w:rsidR="00470869" w:rsidRDefault="00470869" w:rsidP="00FA7051">
            <w:r>
              <w:t xml:space="preserve">To </w:t>
            </w:r>
            <w:r>
              <w:rPr>
                <w:rFonts w:cstheme="minorHAnsi"/>
              </w:rPr>
              <w:t>name a variety of plants/animals suited to a habitat/microhabitat (movement, finding food)</w:t>
            </w:r>
          </w:p>
        </w:tc>
      </w:tr>
      <w:tr w:rsidR="00470869" w14:paraId="4A2C3CE3" w14:textId="77777777" w:rsidTr="00FA7051">
        <w:tc>
          <w:tcPr>
            <w:tcW w:w="5524" w:type="dxa"/>
          </w:tcPr>
          <w:p w14:paraId="2E528DA2" w14:textId="77777777" w:rsidR="00470869" w:rsidRDefault="00470869" w:rsidP="00FA7051">
            <w:r>
              <w:t xml:space="preserve">To </w:t>
            </w:r>
            <w:r>
              <w:rPr>
                <w:rFonts w:cstheme="minorHAnsi"/>
              </w:rPr>
              <w:t>understand that habitats provide shelter, food &amp; water for animals &amp; plants</w:t>
            </w:r>
          </w:p>
        </w:tc>
      </w:tr>
      <w:tr w:rsidR="00470869" w14:paraId="373BA72C" w14:textId="77777777" w:rsidTr="00FA7051">
        <w:tc>
          <w:tcPr>
            <w:tcW w:w="5524" w:type="dxa"/>
          </w:tcPr>
          <w:p w14:paraId="1E28BF96" w14:textId="77777777" w:rsidR="00470869" w:rsidRPr="008C20B6" w:rsidRDefault="00470869" w:rsidP="008C20B6">
            <w:pPr>
              <w:rPr>
                <w:rFonts w:cstheme="minorHAnsi"/>
              </w:rPr>
            </w:pPr>
            <w:r>
              <w:t xml:space="preserve">To </w:t>
            </w:r>
            <w:r w:rsidRPr="008C20B6">
              <w:rPr>
                <w:rFonts w:cstheme="minorHAnsi"/>
              </w:rPr>
              <w:t>understand that plants/animals within a habitat depend on each other</w:t>
            </w:r>
          </w:p>
        </w:tc>
      </w:tr>
      <w:tr w:rsidR="00470869" w14:paraId="3EC8A3C7" w14:textId="77777777" w:rsidTr="00FA7051">
        <w:tc>
          <w:tcPr>
            <w:tcW w:w="5524" w:type="dxa"/>
          </w:tcPr>
          <w:p w14:paraId="068920A6" w14:textId="77777777" w:rsidR="00470869" w:rsidRPr="008C20B6" w:rsidRDefault="00470869" w:rsidP="008C20B6">
            <w:pPr>
              <w:rPr>
                <w:rFonts w:cstheme="minorHAnsi"/>
              </w:rPr>
            </w:pPr>
            <w:r w:rsidRPr="008C20B6">
              <w:rPr>
                <w:rFonts w:cstheme="minorHAnsi"/>
              </w:rPr>
              <w:t>To construct a simple food chain starting with a plant</w:t>
            </w:r>
          </w:p>
        </w:tc>
      </w:tr>
    </w:tbl>
    <w:p w14:paraId="323FEC93" w14:textId="77777777" w:rsidR="00036D82" w:rsidRDefault="00036D82"/>
    <w:p w14:paraId="596390BA" w14:textId="77777777" w:rsidR="008C20B6" w:rsidRDefault="008C20B6"/>
    <w:p w14:paraId="5BB41ACB" w14:textId="77777777" w:rsidR="00313387" w:rsidRDefault="00313387"/>
    <w:p w14:paraId="2774B4D1" w14:textId="77777777" w:rsidR="00313387" w:rsidRDefault="00313387"/>
    <w:p w14:paraId="43496BF3" w14:textId="77777777" w:rsidR="00313387" w:rsidRDefault="00313387"/>
    <w:p w14:paraId="72BF21B1" w14:textId="77777777" w:rsidR="00313387" w:rsidRDefault="00313387"/>
    <w:p w14:paraId="297C6A07" w14:textId="77777777" w:rsidR="00313387" w:rsidRDefault="00313387"/>
    <w:p w14:paraId="24FC6995" w14:textId="77777777" w:rsidR="00313387" w:rsidRDefault="00313387"/>
    <w:p w14:paraId="026B4735" w14:textId="77777777" w:rsidR="00313387" w:rsidRDefault="00313387"/>
    <w:p w14:paraId="68977A11" w14:textId="77777777" w:rsidR="00313387" w:rsidRDefault="003133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70869" w14:paraId="436C8069" w14:textId="77777777" w:rsidTr="00291ACF">
        <w:tc>
          <w:tcPr>
            <w:tcW w:w="5524" w:type="dxa"/>
          </w:tcPr>
          <w:p w14:paraId="1632D8C4" w14:textId="77777777" w:rsidR="00470869" w:rsidRPr="00656E77" w:rsidRDefault="00470869" w:rsidP="00291ACF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lastRenderedPageBreak/>
              <w:t>Chemistry - Use of everyday materials</w:t>
            </w:r>
          </w:p>
          <w:p w14:paraId="37B2819D" w14:textId="77777777" w:rsidR="00470869" w:rsidRDefault="00470869" w:rsidP="00291ACF">
            <w:pPr>
              <w:rPr>
                <w:b/>
              </w:rPr>
            </w:pPr>
            <w:r>
              <w:rPr>
                <w:b/>
              </w:rPr>
              <w:t>To compare materials suitability for different uses</w:t>
            </w:r>
          </w:p>
          <w:p w14:paraId="56233688" w14:textId="77777777" w:rsidR="00470869" w:rsidRDefault="00470869" w:rsidP="00291ACF">
            <w:r>
              <w:rPr>
                <w:b/>
              </w:rPr>
              <w:t>To recognise that some materials can change shape by applying force</w:t>
            </w:r>
          </w:p>
        </w:tc>
      </w:tr>
      <w:tr w:rsidR="00470869" w14:paraId="608C4475" w14:textId="77777777" w:rsidTr="00291ACF">
        <w:tc>
          <w:tcPr>
            <w:tcW w:w="5524" w:type="dxa"/>
          </w:tcPr>
          <w:p w14:paraId="3487208D" w14:textId="77777777" w:rsidR="00470869" w:rsidRDefault="00470869" w:rsidP="00291ACF">
            <w:r>
              <w:t xml:space="preserve">To </w:t>
            </w:r>
            <w:r>
              <w:rPr>
                <w:rFonts w:cstheme="minorHAnsi"/>
              </w:rPr>
              <w:t>understand</w:t>
            </w:r>
            <w:r w:rsidRPr="00AE6335">
              <w:rPr>
                <w:rFonts w:cstheme="minorHAnsi"/>
              </w:rPr>
              <w:t xml:space="preserve"> why a material is suitable or not suitable for a specific purpose using the vocabulary, </w:t>
            </w:r>
            <w:r w:rsidRPr="007838F8">
              <w:rPr>
                <w:rFonts w:cstheme="minorHAnsi"/>
                <w:b/>
              </w:rPr>
              <w:t>opaque, transparent and translucent, reflective, non-reflective, flexible, rigid</w:t>
            </w:r>
          </w:p>
        </w:tc>
      </w:tr>
      <w:tr w:rsidR="00470869" w14:paraId="562C7EF5" w14:textId="77777777" w:rsidTr="00291ACF">
        <w:tc>
          <w:tcPr>
            <w:tcW w:w="5524" w:type="dxa"/>
          </w:tcPr>
          <w:p w14:paraId="002B391D" w14:textId="77777777" w:rsidR="00470869" w:rsidRDefault="00470869" w:rsidP="00291ACF">
            <w:r>
              <w:t xml:space="preserve">To </w:t>
            </w:r>
            <w:r w:rsidRPr="00AE6335">
              <w:rPr>
                <w:rFonts w:cstheme="minorHAnsi"/>
              </w:rPr>
              <w:t>label a picture or diagram of an object made from a combination of different materials describing their properties. e.g. house is made from bricks, slate, glass because …</w:t>
            </w:r>
          </w:p>
        </w:tc>
      </w:tr>
      <w:tr w:rsidR="00470869" w14:paraId="78351BE6" w14:textId="77777777" w:rsidTr="00291ACF">
        <w:tc>
          <w:tcPr>
            <w:tcW w:w="5524" w:type="dxa"/>
          </w:tcPr>
          <w:p w14:paraId="040F599A" w14:textId="77777777" w:rsidR="00470869" w:rsidRDefault="00470869" w:rsidP="00291ACF">
            <w:r>
              <w:t xml:space="preserve">To </w:t>
            </w:r>
            <w:r>
              <w:rPr>
                <w:rFonts w:cstheme="minorHAnsi"/>
              </w:rPr>
              <w:t>understand</w:t>
            </w:r>
            <w:r w:rsidRPr="00AE6335">
              <w:rPr>
                <w:rFonts w:cstheme="minorHAnsi"/>
              </w:rPr>
              <w:t xml:space="preserve"> what properties a suitable material needs to have</w:t>
            </w:r>
          </w:p>
        </w:tc>
      </w:tr>
      <w:tr w:rsidR="00470869" w14:paraId="4658D024" w14:textId="77777777" w:rsidTr="00291ACF">
        <w:tc>
          <w:tcPr>
            <w:tcW w:w="5524" w:type="dxa"/>
          </w:tcPr>
          <w:p w14:paraId="287C4BA1" w14:textId="77777777" w:rsidR="00470869" w:rsidRDefault="00470869" w:rsidP="00291ACF">
            <w:r>
              <w:t xml:space="preserve">To </w:t>
            </w:r>
            <w:r w:rsidRPr="00AE6335">
              <w:rPr>
                <w:rFonts w:cstheme="minorHAnsi"/>
              </w:rPr>
              <w:t xml:space="preserve">know how the shape of a material can be changed in a variety of ways - </w:t>
            </w:r>
            <w:r w:rsidRPr="007838F8">
              <w:rPr>
                <w:rFonts w:cstheme="minorHAnsi"/>
                <w:b/>
              </w:rPr>
              <w:t>squashing, bending, twisting and stretching</w:t>
            </w:r>
          </w:p>
        </w:tc>
      </w:tr>
    </w:tbl>
    <w:p w14:paraId="5835CB78" w14:textId="77777777" w:rsidR="00997227" w:rsidRDefault="00997227"/>
    <w:sectPr w:rsidR="00997227" w:rsidSect="00ED7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261"/>
    <w:multiLevelType w:val="hybridMultilevel"/>
    <w:tmpl w:val="C15A5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60875"/>
    <w:multiLevelType w:val="hybridMultilevel"/>
    <w:tmpl w:val="A70E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16568"/>
    <w:multiLevelType w:val="hybridMultilevel"/>
    <w:tmpl w:val="0D6E8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4745C"/>
    <w:multiLevelType w:val="hybridMultilevel"/>
    <w:tmpl w:val="9D72C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56720"/>
    <w:multiLevelType w:val="hybridMultilevel"/>
    <w:tmpl w:val="1316A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26B77"/>
    <w:multiLevelType w:val="hybridMultilevel"/>
    <w:tmpl w:val="03089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B3D9A"/>
    <w:multiLevelType w:val="hybridMultilevel"/>
    <w:tmpl w:val="DEEC9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3348C"/>
    <w:multiLevelType w:val="hybridMultilevel"/>
    <w:tmpl w:val="1958B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2"/>
    <w:rsid w:val="00010494"/>
    <w:rsid w:val="00036D82"/>
    <w:rsid w:val="00191F8C"/>
    <w:rsid w:val="00211949"/>
    <w:rsid w:val="00313387"/>
    <w:rsid w:val="00315B89"/>
    <w:rsid w:val="00470869"/>
    <w:rsid w:val="004C3C56"/>
    <w:rsid w:val="005C53E1"/>
    <w:rsid w:val="00656E77"/>
    <w:rsid w:val="00705519"/>
    <w:rsid w:val="00730C77"/>
    <w:rsid w:val="007570A0"/>
    <w:rsid w:val="008519C7"/>
    <w:rsid w:val="008C20B6"/>
    <w:rsid w:val="00934DB9"/>
    <w:rsid w:val="00997227"/>
    <w:rsid w:val="009F1D91"/>
    <w:rsid w:val="00BD3E07"/>
    <w:rsid w:val="00C3098A"/>
    <w:rsid w:val="00D32D90"/>
    <w:rsid w:val="00DC660D"/>
    <w:rsid w:val="00DE349F"/>
    <w:rsid w:val="00ED13D4"/>
    <w:rsid w:val="00ED7E46"/>
    <w:rsid w:val="00F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7B69"/>
  <w15:docId w15:val="{50C462ED-E55B-461C-AE8C-37A3ACA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D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D82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Ball</dc:creator>
  <cp:lastModifiedBy>Michelle Ball</cp:lastModifiedBy>
  <cp:revision>2</cp:revision>
  <dcterms:created xsi:type="dcterms:W3CDTF">2023-06-05T17:26:00Z</dcterms:created>
  <dcterms:modified xsi:type="dcterms:W3CDTF">2023-06-05T17:26:00Z</dcterms:modified>
</cp:coreProperties>
</file>