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D2FB" w14:textId="77777777" w:rsidR="00036D82" w:rsidRPr="00036D82" w:rsidRDefault="00F56196">
      <w:pPr>
        <w:rPr>
          <w:b/>
          <w:u w:val="single"/>
        </w:rPr>
      </w:pPr>
      <w:r>
        <w:rPr>
          <w:b/>
          <w:u w:val="single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A27E3" w14:paraId="2A952A42" w14:textId="77777777" w:rsidTr="00036D82">
        <w:tc>
          <w:tcPr>
            <w:tcW w:w="5524" w:type="dxa"/>
          </w:tcPr>
          <w:p w14:paraId="3BDBD956" w14:textId="77777777" w:rsidR="005A27E3" w:rsidRPr="00036D82" w:rsidRDefault="005A27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036D82">
              <w:rPr>
                <w:b/>
                <w:u w:val="single"/>
              </w:rPr>
              <w:t>Animals including humans</w:t>
            </w:r>
          </w:p>
          <w:p w14:paraId="7C2D9AEB" w14:textId="77777777" w:rsidR="005A27E3" w:rsidRPr="00036D82" w:rsidRDefault="005A27E3">
            <w:pPr>
              <w:rPr>
                <w:b/>
              </w:rPr>
            </w:pPr>
            <w:r>
              <w:rPr>
                <w:b/>
              </w:rPr>
              <w:t>Recognise animals, including humans and how to care for them</w:t>
            </w:r>
          </w:p>
        </w:tc>
      </w:tr>
      <w:tr w:rsidR="005A27E3" w14:paraId="6527212E" w14:textId="77777777" w:rsidTr="00036D82">
        <w:tc>
          <w:tcPr>
            <w:tcW w:w="5524" w:type="dxa"/>
          </w:tcPr>
          <w:p w14:paraId="3782DF4C" w14:textId="77777777" w:rsidR="005A27E3" w:rsidRDefault="005A27E3" w:rsidP="00F56196">
            <w:r>
              <w:t>To know animals, need to be cared for</w:t>
            </w:r>
          </w:p>
        </w:tc>
      </w:tr>
      <w:tr w:rsidR="005A27E3" w14:paraId="2A13AF7A" w14:textId="77777777" w:rsidTr="00036D82">
        <w:tc>
          <w:tcPr>
            <w:tcW w:w="5524" w:type="dxa"/>
          </w:tcPr>
          <w:p w14:paraId="2930D819" w14:textId="77777777" w:rsidR="005A27E3" w:rsidRDefault="005A27E3" w:rsidP="00F56196">
            <w:r>
              <w:t>To make observations of common animals</w:t>
            </w:r>
          </w:p>
        </w:tc>
      </w:tr>
      <w:tr w:rsidR="005A27E3" w14:paraId="7E9A348F" w14:textId="77777777" w:rsidTr="00036D82">
        <w:tc>
          <w:tcPr>
            <w:tcW w:w="5524" w:type="dxa"/>
          </w:tcPr>
          <w:p w14:paraId="503F95C4" w14:textId="77777777" w:rsidR="005A27E3" w:rsidRDefault="005A27E3" w:rsidP="00BA1818">
            <w:r>
              <w:t>To know how to describe myself (hair, eyes, skin)</w:t>
            </w:r>
          </w:p>
        </w:tc>
      </w:tr>
      <w:tr w:rsidR="005A27E3" w14:paraId="3A203098" w14:textId="77777777" w:rsidTr="00036D82">
        <w:tc>
          <w:tcPr>
            <w:tcW w:w="5524" w:type="dxa"/>
          </w:tcPr>
          <w:p w14:paraId="7CDF4629" w14:textId="77777777" w:rsidR="005A27E3" w:rsidRDefault="005A27E3" w:rsidP="00F56196">
            <w:r>
              <w:t>To name and describe people in my family and community</w:t>
            </w:r>
          </w:p>
        </w:tc>
      </w:tr>
      <w:tr w:rsidR="005A27E3" w14:paraId="7C33AA22" w14:textId="77777777" w:rsidTr="00036D82">
        <w:tc>
          <w:tcPr>
            <w:tcW w:w="5524" w:type="dxa"/>
          </w:tcPr>
          <w:p w14:paraId="7FF4FDA6" w14:textId="77777777" w:rsidR="005A27E3" w:rsidRDefault="005A27E3" w:rsidP="00BA1818">
            <w:r>
              <w:t>To know ways to look after myself (wash hands, teeth, toilet hygiene, keeping warm)</w:t>
            </w:r>
          </w:p>
        </w:tc>
      </w:tr>
    </w:tbl>
    <w:p w14:paraId="6512CD37" w14:textId="77777777" w:rsidR="00036D82" w:rsidRDefault="00036D82"/>
    <w:p w14:paraId="1D57A25B" w14:textId="77777777" w:rsidR="00044F67" w:rsidRDefault="00044F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A27E3" w14:paraId="21A944AE" w14:textId="77777777" w:rsidTr="00036D82">
        <w:tc>
          <w:tcPr>
            <w:tcW w:w="5524" w:type="dxa"/>
          </w:tcPr>
          <w:p w14:paraId="45FC3BB3" w14:textId="77777777" w:rsidR="005A27E3" w:rsidRPr="00656E77" w:rsidRDefault="005A27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Biology - Plants</w:t>
            </w:r>
          </w:p>
          <w:p w14:paraId="788B162B" w14:textId="77777777" w:rsidR="005A27E3" w:rsidRDefault="005A27E3" w:rsidP="00F56196">
            <w:r w:rsidRPr="00656E77">
              <w:rPr>
                <w:b/>
              </w:rPr>
              <w:t>U</w:t>
            </w:r>
            <w:r>
              <w:rPr>
                <w:b/>
              </w:rPr>
              <w:t>nderstand what a plant is</w:t>
            </w:r>
          </w:p>
        </w:tc>
      </w:tr>
      <w:tr w:rsidR="005A27E3" w14:paraId="08C5CFD5" w14:textId="77777777" w:rsidTr="00036D82">
        <w:tc>
          <w:tcPr>
            <w:tcW w:w="5524" w:type="dxa"/>
          </w:tcPr>
          <w:p w14:paraId="75BC8D0B" w14:textId="77777777" w:rsidR="005A27E3" w:rsidRDefault="005A27E3" w:rsidP="00F56196">
            <w:r>
              <w:t xml:space="preserve">To </w:t>
            </w:r>
            <w:r>
              <w:rPr>
                <w:rFonts w:cstheme="minorHAnsi"/>
              </w:rPr>
              <w:t>make observations of familiar plants</w:t>
            </w:r>
          </w:p>
        </w:tc>
      </w:tr>
      <w:tr w:rsidR="005A27E3" w14:paraId="3AC59FD3" w14:textId="77777777" w:rsidTr="00036D82">
        <w:tc>
          <w:tcPr>
            <w:tcW w:w="5524" w:type="dxa"/>
          </w:tcPr>
          <w:p w14:paraId="27C2E1F7" w14:textId="77777777" w:rsidR="005A27E3" w:rsidRPr="00044F67" w:rsidRDefault="005A27E3" w:rsidP="00044F67">
            <w:pPr>
              <w:rPr>
                <w:rFonts w:cstheme="minorHAnsi"/>
              </w:rPr>
            </w:pPr>
            <w:r>
              <w:t xml:space="preserve">To </w:t>
            </w:r>
            <w:r w:rsidRPr="00044F67">
              <w:rPr>
                <w:rFonts w:cstheme="minorHAnsi"/>
              </w:rPr>
              <w:t>know plants, need to be cared for</w:t>
            </w:r>
          </w:p>
        </w:tc>
      </w:tr>
      <w:tr w:rsidR="005A27E3" w14:paraId="0E1A8ED3" w14:textId="77777777" w:rsidTr="00036D82">
        <w:tc>
          <w:tcPr>
            <w:tcW w:w="5524" w:type="dxa"/>
          </w:tcPr>
          <w:p w14:paraId="4A9141A3" w14:textId="77777777" w:rsidR="005A27E3" w:rsidRDefault="005A27E3" w:rsidP="00F56196">
            <w:r>
              <w:t>To</w:t>
            </w:r>
            <w:r w:rsidRPr="00044F67">
              <w:rPr>
                <w:rFonts w:cstheme="minorHAnsi"/>
              </w:rPr>
              <w:t xml:space="preserve"> name and describe some plants</w:t>
            </w:r>
          </w:p>
        </w:tc>
      </w:tr>
      <w:tr w:rsidR="005A27E3" w14:paraId="09ACB030" w14:textId="77777777" w:rsidTr="00036D82">
        <w:tc>
          <w:tcPr>
            <w:tcW w:w="5524" w:type="dxa"/>
          </w:tcPr>
          <w:p w14:paraId="2BE5FEFC" w14:textId="77777777" w:rsidR="005A27E3" w:rsidRDefault="005A27E3" w:rsidP="00F56196">
            <w:r>
              <w:t xml:space="preserve">To </w:t>
            </w:r>
            <w:r>
              <w:rPr>
                <w:rFonts w:cstheme="minorHAnsi"/>
              </w:rPr>
              <w:t>draw pictures of plants</w:t>
            </w:r>
          </w:p>
        </w:tc>
      </w:tr>
    </w:tbl>
    <w:p w14:paraId="40EFCE05" w14:textId="77777777" w:rsidR="00036D82" w:rsidRDefault="00036D82" w:rsidP="00ED13D4">
      <w:pPr>
        <w:rPr>
          <w:rFonts w:cstheme="minorHAnsi"/>
        </w:rPr>
      </w:pPr>
    </w:p>
    <w:p w14:paraId="4ABF7294" w14:textId="77777777" w:rsidR="00044F67" w:rsidRDefault="00044F67" w:rsidP="00ED13D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A27E3" w14:paraId="25AEB5AD" w14:textId="77777777" w:rsidTr="00FA7051">
        <w:tc>
          <w:tcPr>
            <w:tcW w:w="5524" w:type="dxa"/>
          </w:tcPr>
          <w:p w14:paraId="2D9B6CA9" w14:textId="77777777" w:rsidR="005A27E3" w:rsidRDefault="005A27E3" w:rsidP="00FA70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Biology - Living things and their habitats</w:t>
            </w:r>
          </w:p>
          <w:p w14:paraId="3EA46184" w14:textId="77777777" w:rsidR="005A27E3" w:rsidRPr="003C697F" w:rsidRDefault="005A27E3" w:rsidP="00FA7051">
            <w:pPr>
              <w:rPr>
                <w:b/>
              </w:rPr>
            </w:pPr>
            <w:r>
              <w:rPr>
                <w:b/>
              </w:rPr>
              <w:t>To know what a habitat is</w:t>
            </w:r>
          </w:p>
        </w:tc>
      </w:tr>
      <w:tr w:rsidR="005A27E3" w14:paraId="44061201" w14:textId="77777777" w:rsidTr="00FA7051">
        <w:tc>
          <w:tcPr>
            <w:tcW w:w="5524" w:type="dxa"/>
          </w:tcPr>
          <w:p w14:paraId="3A7C8630" w14:textId="77777777" w:rsidR="005A27E3" w:rsidRPr="00044F67" w:rsidRDefault="005A27E3" w:rsidP="00044F67">
            <w:pPr>
              <w:rPr>
                <w:rFonts w:cstheme="minorHAnsi"/>
              </w:rPr>
            </w:pPr>
            <w:r w:rsidRPr="00044F67">
              <w:rPr>
                <w:rFonts w:cstheme="minorHAnsi"/>
              </w:rPr>
              <w:t>To know that a habitat is a home for animals and plants</w:t>
            </w:r>
          </w:p>
        </w:tc>
      </w:tr>
      <w:tr w:rsidR="005A27E3" w14:paraId="28E11C1B" w14:textId="77777777" w:rsidTr="00FA7051">
        <w:tc>
          <w:tcPr>
            <w:tcW w:w="5524" w:type="dxa"/>
          </w:tcPr>
          <w:p w14:paraId="37ED98D0" w14:textId="77777777" w:rsidR="005A27E3" w:rsidRPr="00044F67" w:rsidRDefault="005A27E3" w:rsidP="00044F67">
            <w:pPr>
              <w:rPr>
                <w:rFonts w:cstheme="minorHAnsi"/>
              </w:rPr>
            </w:pPr>
            <w:r w:rsidRPr="00044F67">
              <w:rPr>
                <w:rFonts w:cstheme="minorHAnsi"/>
              </w:rPr>
              <w:t>To explore a variety of habitats (woodland, pond, park, under a log)</w:t>
            </w:r>
          </w:p>
        </w:tc>
      </w:tr>
      <w:tr w:rsidR="005A27E3" w14:paraId="02D270C7" w14:textId="77777777" w:rsidTr="00FA7051">
        <w:tc>
          <w:tcPr>
            <w:tcW w:w="5524" w:type="dxa"/>
          </w:tcPr>
          <w:p w14:paraId="5F000DE6" w14:textId="77777777" w:rsidR="005A27E3" w:rsidRPr="00044F67" w:rsidRDefault="005A27E3" w:rsidP="00044F67">
            <w:pPr>
              <w:rPr>
                <w:rFonts w:cstheme="minorHAnsi"/>
              </w:rPr>
            </w:pPr>
            <w:r w:rsidRPr="00044F67">
              <w:rPr>
                <w:rFonts w:cstheme="minorHAnsi"/>
              </w:rPr>
              <w:t xml:space="preserve">To build a home for an animal (bug hotel etc) </w:t>
            </w:r>
          </w:p>
        </w:tc>
      </w:tr>
    </w:tbl>
    <w:p w14:paraId="5E3D2270" w14:textId="77777777" w:rsidR="00036D82" w:rsidRDefault="00036D82"/>
    <w:p w14:paraId="6A5EF99B" w14:textId="77777777" w:rsidR="00044F67" w:rsidRDefault="00044F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A27E3" w14:paraId="14E357B0" w14:textId="77777777" w:rsidTr="00291ACF">
        <w:tc>
          <w:tcPr>
            <w:tcW w:w="5524" w:type="dxa"/>
          </w:tcPr>
          <w:p w14:paraId="589A94C3" w14:textId="77777777" w:rsidR="005A27E3" w:rsidRPr="00656E77" w:rsidRDefault="005A27E3" w:rsidP="00291A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Chemistry - Materials</w:t>
            </w:r>
          </w:p>
          <w:p w14:paraId="3D49D46E" w14:textId="77777777" w:rsidR="005A27E3" w:rsidRDefault="005A27E3" w:rsidP="00291ACF">
            <w:r>
              <w:rPr>
                <w:b/>
              </w:rPr>
              <w:t>To begin to name and recognise simple properties of materials in their environment</w:t>
            </w:r>
          </w:p>
        </w:tc>
      </w:tr>
      <w:tr w:rsidR="005A27E3" w14:paraId="3F7C58BF" w14:textId="77777777" w:rsidTr="00291ACF">
        <w:tc>
          <w:tcPr>
            <w:tcW w:w="5524" w:type="dxa"/>
          </w:tcPr>
          <w:p w14:paraId="70A7A4F8" w14:textId="77777777" w:rsidR="005A27E3" w:rsidRDefault="005A27E3" w:rsidP="00291ACF">
            <w:r>
              <w:t xml:space="preserve">To </w:t>
            </w:r>
            <w:r w:rsidRPr="00AE6335">
              <w:rPr>
                <w:rFonts w:cstheme="minorHAnsi"/>
              </w:rPr>
              <w:t>name the material I am using to make a model and begin to identify a key property the material has</w:t>
            </w:r>
          </w:p>
        </w:tc>
      </w:tr>
      <w:tr w:rsidR="005A27E3" w14:paraId="7451F0AE" w14:textId="77777777" w:rsidTr="00291ACF">
        <w:tc>
          <w:tcPr>
            <w:tcW w:w="5524" w:type="dxa"/>
          </w:tcPr>
          <w:p w14:paraId="20656DEE" w14:textId="77777777" w:rsidR="005A27E3" w:rsidRDefault="005A27E3" w:rsidP="00291ACF">
            <w:r>
              <w:t xml:space="preserve">To </w:t>
            </w:r>
            <w:r w:rsidRPr="00AE6335">
              <w:rPr>
                <w:rFonts w:cstheme="minorHAnsi"/>
              </w:rPr>
              <w:t>reuse materials and talk about what can be recycled</w:t>
            </w:r>
          </w:p>
        </w:tc>
      </w:tr>
      <w:tr w:rsidR="005A27E3" w14:paraId="4278F96F" w14:textId="77777777" w:rsidTr="00291ACF">
        <w:tc>
          <w:tcPr>
            <w:tcW w:w="5524" w:type="dxa"/>
          </w:tcPr>
          <w:p w14:paraId="068B49B6" w14:textId="77777777" w:rsidR="005A27E3" w:rsidRDefault="005A27E3" w:rsidP="00291ACF">
            <w:r>
              <w:t xml:space="preserve">To </w:t>
            </w:r>
            <w:r w:rsidRPr="00C62610">
              <w:rPr>
                <w:rFonts w:cstheme="minorHAnsi"/>
              </w:rPr>
              <w:t>test a material to see if they are suitable e.g. is this bridge strong enough for the Billy Goats Gruff</w:t>
            </w:r>
          </w:p>
        </w:tc>
      </w:tr>
      <w:tr w:rsidR="005A27E3" w14:paraId="7BAF2D2A" w14:textId="77777777" w:rsidTr="00291ACF">
        <w:tc>
          <w:tcPr>
            <w:tcW w:w="5524" w:type="dxa"/>
          </w:tcPr>
          <w:p w14:paraId="360601A6" w14:textId="77777777" w:rsidR="005A27E3" w:rsidRDefault="005A27E3" w:rsidP="00291ACF">
            <w:r>
              <w:t xml:space="preserve">To </w:t>
            </w:r>
            <w:r w:rsidRPr="00C62610">
              <w:rPr>
                <w:rFonts w:cstheme="minorHAnsi"/>
              </w:rPr>
              <w:t>take photos or draw pictures to record how materials change</w:t>
            </w:r>
          </w:p>
        </w:tc>
      </w:tr>
    </w:tbl>
    <w:p w14:paraId="0A64904F" w14:textId="77777777" w:rsidR="003C697F" w:rsidRDefault="003C697F"/>
    <w:p w14:paraId="4F00D77A" w14:textId="77777777" w:rsidR="003C697F" w:rsidRDefault="003C697F"/>
    <w:p w14:paraId="6E5746AC" w14:textId="77777777" w:rsidR="00044F67" w:rsidRDefault="00044F67"/>
    <w:p w14:paraId="253F2F25" w14:textId="77777777" w:rsidR="00044F67" w:rsidRDefault="00044F67"/>
    <w:p w14:paraId="04005F42" w14:textId="77777777" w:rsidR="00044F67" w:rsidRDefault="00044F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A27E3" w14:paraId="39F1738F" w14:textId="77777777" w:rsidTr="00291ACF">
        <w:tc>
          <w:tcPr>
            <w:tcW w:w="5524" w:type="dxa"/>
          </w:tcPr>
          <w:p w14:paraId="1D531F06" w14:textId="77777777" w:rsidR="005A27E3" w:rsidRPr="00656E77" w:rsidRDefault="005A27E3" w:rsidP="00291A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Physics - Light</w:t>
            </w:r>
          </w:p>
          <w:p w14:paraId="18D9FDED" w14:textId="77777777" w:rsidR="005A27E3" w:rsidRDefault="005A27E3" w:rsidP="00291ACF">
            <w:r>
              <w:rPr>
                <w:b/>
              </w:rPr>
              <w:t>To understand the term shadow</w:t>
            </w:r>
          </w:p>
        </w:tc>
      </w:tr>
      <w:tr w:rsidR="005A27E3" w14:paraId="159309BA" w14:textId="77777777" w:rsidTr="00291ACF">
        <w:tc>
          <w:tcPr>
            <w:tcW w:w="5524" w:type="dxa"/>
          </w:tcPr>
          <w:p w14:paraId="7EEB10E2" w14:textId="77777777" w:rsidR="005A27E3" w:rsidRDefault="005A27E3" w:rsidP="00291ACF">
            <w:r>
              <w:t xml:space="preserve">To </w:t>
            </w:r>
            <w:r>
              <w:rPr>
                <w:rFonts w:cstheme="minorHAnsi"/>
              </w:rPr>
              <w:t>know what a</w:t>
            </w:r>
            <w:r w:rsidRPr="004D233F">
              <w:rPr>
                <w:rFonts w:cstheme="minorHAnsi"/>
              </w:rPr>
              <w:t xml:space="preserve"> shadow </w:t>
            </w:r>
            <w:r>
              <w:rPr>
                <w:rFonts w:cstheme="minorHAnsi"/>
              </w:rPr>
              <w:t>looks like</w:t>
            </w:r>
          </w:p>
        </w:tc>
      </w:tr>
      <w:tr w:rsidR="005A27E3" w14:paraId="74A50BD5" w14:textId="77777777" w:rsidTr="00291ACF">
        <w:tc>
          <w:tcPr>
            <w:tcW w:w="5524" w:type="dxa"/>
          </w:tcPr>
          <w:p w14:paraId="44E8EFE0" w14:textId="77777777" w:rsidR="005A27E3" w:rsidRDefault="005A27E3" w:rsidP="00291ACF">
            <w:r>
              <w:t xml:space="preserve">To </w:t>
            </w:r>
            <w:r>
              <w:rPr>
                <w:rFonts w:cstheme="minorHAnsi"/>
              </w:rPr>
              <w:t>know that we see shadows on a sunny day</w:t>
            </w:r>
          </w:p>
        </w:tc>
      </w:tr>
      <w:tr w:rsidR="005A27E3" w14:paraId="0AE95B9C" w14:textId="77777777" w:rsidTr="00291ACF">
        <w:tc>
          <w:tcPr>
            <w:tcW w:w="5524" w:type="dxa"/>
          </w:tcPr>
          <w:p w14:paraId="7AC3E45C" w14:textId="77777777" w:rsidR="005A27E3" w:rsidRDefault="005A27E3" w:rsidP="00291ACF">
            <w:r>
              <w:t xml:space="preserve">To </w:t>
            </w:r>
            <w:r>
              <w:rPr>
                <w:rFonts w:cstheme="minorHAnsi"/>
              </w:rPr>
              <w:t xml:space="preserve">know </w:t>
            </w:r>
            <w:r w:rsidRPr="004D233F">
              <w:rPr>
                <w:rFonts w:cstheme="minorHAnsi"/>
              </w:rPr>
              <w:t>shadows changes during the day</w:t>
            </w:r>
          </w:p>
        </w:tc>
      </w:tr>
    </w:tbl>
    <w:p w14:paraId="356C2BEA" w14:textId="77777777" w:rsidR="003C697F" w:rsidRDefault="003C697F"/>
    <w:p w14:paraId="11DD8B59" w14:textId="77777777" w:rsidR="00BB6238" w:rsidRDefault="00BB62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A27E3" w14:paraId="151E21BB" w14:textId="77777777" w:rsidTr="00291ACF">
        <w:tc>
          <w:tcPr>
            <w:tcW w:w="5524" w:type="dxa"/>
          </w:tcPr>
          <w:p w14:paraId="7B3798EA" w14:textId="77777777" w:rsidR="005A27E3" w:rsidRPr="00656E77" w:rsidRDefault="005A27E3" w:rsidP="00291A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Physics – Seasonal Changes</w:t>
            </w:r>
          </w:p>
          <w:p w14:paraId="1EF24311" w14:textId="77777777" w:rsidR="005A27E3" w:rsidRDefault="005A27E3" w:rsidP="00291ACF">
            <w:r>
              <w:rPr>
                <w:b/>
              </w:rPr>
              <w:t>To recognise the changes in the natural world around them</w:t>
            </w:r>
          </w:p>
        </w:tc>
      </w:tr>
      <w:tr w:rsidR="005A27E3" w14:paraId="62F01977" w14:textId="77777777" w:rsidTr="00291ACF">
        <w:tc>
          <w:tcPr>
            <w:tcW w:w="5524" w:type="dxa"/>
          </w:tcPr>
          <w:p w14:paraId="4000CD30" w14:textId="77777777" w:rsidR="005A27E3" w:rsidRDefault="005A27E3" w:rsidP="00291ACF">
            <w:r>
              <w:t xml:space="preserve">To </w:t>
            </w:r>
            <w:r>
              <w:rPr>
                <w:rFonts w:cstheme="minorHAnsi"/>
              </w:rPr>
              <w:t xml:space="preserve">understand </w:t>
            </w:r>
            <w:r w:rsidRPr="00052CD5">
              <w:rPr>
                <w:rFonts w:cstheme="minorHAnsi"/>
              </w:rPr>
              <w:t>the differences between day and night</w:t>
            </w:r>
          </w:p>
        </w:tc>
      </w:tr>
      <w:tr w:rsidR="005A27E3" w14:paraId="71204EA0" w14:textId="77777777" w:rsidTr="00291ACF">
        <w:tc>
          <w:tcPr>
            <w:tcW w:w="5524" w:type="dxa"/>
          </w:tcPr>
          <w:p w14:paraId="300DCDA9" w14:textId="77777777" w:rsidR="005A27E3" w:rsidRDefault="005A27E3" w:rsidP="00291ACF">
            <w:r>
              <w:t xml:space="preserve">To </w:t>
            </w:r>
            <w:r>
              <w:rPr>
                <w:rFonts w:cstheme="minorHAnsi"/>
              </w:rPr>
              <w:t xml:space="preserve">know </w:t>
            </w:r>
            <w:r w:rsidRPr="00052CD5">
              <w:rPr>
                <w:rFonts w:cstheme="minorHAnsi"/>
              </w:rPr>
              <w:t>that there are changes in the natural world around them inc. seasons</w:t>
            </w:r>
          </w:p>
        </w:tc>
      </w:tr>
    </w:tbl>
    <w:p w14:paraId="7F753131" w14:textId="77777777" w:rsidR="00BB6238" w:rsidRDefault="00BB6238"/>
    <w:p w14:paraId="4DED1DF6" w14:textId="77777777" w:rsidR="009E33E0" w:rsidRDefault="009E33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A27E3" w14:paraId="125929CF" w14:textId="77777777" w:rsidTr="00291ACF">
        <w:tc>
          <w:tcPr>
            <w:tcW w:w="5524" w:type="dxa"/>
          </w:tcPr>
          <w:p w14:paraId="1CA33545" w14:textId="77777777" w:rsidR="005A27E3" w:rsidRPr="00656E77" w:rsidRDefault="005A27E3" w:rsidP="00291A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Physics – Forces and magnets</w:t>
            </w:r>
          </w:p>
          <w:p w14:paraId="3C3F55CF" w14:textId="77777777" w:rsidR="005A27E3" w:rsidRDefault="005A27E3" w:rsidP="00291ACF">
            <w:r>
              <w:rPr>
                <w:b/>
              </w:rPr>
              <w:t>To recognise the everyday use of simple forces</w:t>
            </w:r>
          </w:p>
        </w:tc>
      </w:tr>
      <w:tr w:rsidR="005A27E3" w14:paraId="775C6A0B" w14:textId="77777777" w:rsidTr="00291ACF">
        <w:tc>
          <w:tcPr>
            <w:tcW w:w="5524" w:type="dxa"/>
          </w:tcPr>
          <w:p w14:paraId="01A5A6BF" w14:textId="77777777" w:rsidR="005A27E3" w:rsidRPr="00922A6A" w:rsidRDefault="005A27E3" w:rsidP="00922A6A">
            <w:pPr>
              <w:rPr>
                <w:rFonts w:cstheme="minorHAnsi"/>
              </w:rPr>
            </w:pPr>
            <w:r>
              <w:t xml:space="preserve">To </w:t>
            </w:r>
            <w:r w:rsidRPr="00922A6A">
              <w:rPr>
                <w:rFonts w:cstheme="minorHAnsi"/>
              </w:rPr>
              <w:t>understand that movement changes as a result of pushing and pulling an object</w:t>
            </w:r>
          </w:p>
        </w:tc>
      </w:tr>
      <w:tr w:rsidR="005A27E3" w14:paraId="1BC86B72" w14:textId="77777777" w:rsidTr="00291ACF">
        <w:tc>
          <w:tcPr>
            <w:tcW w:w="5524" w:type="dxa"/>
          </w:tcPr>
          <w:p w14:paraId="2F5D2966" w14:textId="77777777" w:rsidR="005A27E3" w:rsidRDefault="005A27E3" w:rsidP="00291ACF">
            <w:r>
              <w:t xml:space="preserve">To </w:t>
            </w:r>
            <w:r w:rsidRPr="00922A6A">
              <w:rPr>
                <w:rFonts w:cstheme="minorHAnsi"/>
              </w:rPr>
              <w:t>know that different objects can float or sink</w:t>
            </w:r>
          </w:p>
        </w:tc>
      </w:tr>
    </w:tbl>
    <w:p w14:paraId="72CEA617" w14:textId="77777777" w:rsidR="009E33E0" w:rsidRDefault="009E33E0"/>
    <w:p w14:paraId="7CC6AA9A" w14:textId="77777777" w:rsidR="009E33E0" w:rsidRDefault="009E33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A27E3" w14:paraId="11F4C658" w14:textId="77777777" w:rsidTr="00291ACF">
        <w:tc>
          <w:tcPr>
            <w:tcW w:w="5524" w:type="dxa"/>
          </w:tcPr>
          <w:p w14:paraId="6C8BC5A9" w14:textId="77777777" w:rsidR="005A27E3" w:rsidRPr="00656E77" w:rsidRDefault="005A27E3" w:rsidP="00291A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Physics - Sound</w:t>
            </w:r>
          </w:p>
          <w:p w14:paraId="492ADE01" w14:textId="77777777" w:rsidR="005A27E3" w:rsidRDefault="005A27E3" w:rsidP="00291ACF">
            <w:r>
              <w:rPr>
                <w:b/>
              </w:rPr>
              <w:t>To recognise the term sound</w:t>
            </w:r>
          </w:p>
        </w:tc>
      </w:tr>
      <w:tr w:rsidR="005A27E3" w14:paraId="57793B20" w14:textId="77777777" w:rsidTr="00291ACF">
        <w:tc>
          <w:tcPr>
            <w:tcW w:w="5524" w:type="dxa"/>
          </w:tcPr>
          <w:p w14:paraId="7669CA40" w14:textId="77777777" w:rsidR="005A27E3" w:rsidRDefault="005A27E3" w:rsidP="00291ACF">
            <w:r>
              <w:t xml:space="preserve">To </w:t>
            </w:r>
            <w:r>
              <w:rPr>
                <w:rFonts w:cstheme="minorHAnsi"/>
              </w:rPr>
              <w:t xml:space="preserve">know and name </w:t>
            </w:r>
            <w:r w:rsidRPr="00A3580A">
              <w:rPr>
                <w:rFonts w:cstheme="minorHAnsi"/>
              </w:rPr>
              <w:t>the sounds I hear</w:t>
            </w:r>
          </w:p>
        </w:tc>
      </w:tr>
      <w:tr w:rsidR="005A27E3" w14:paraId="6F3DF58B" w14:textId="77777777" w:rsidTr="00291ACF">
        <w:tc>
          <w:tcPr>
            <w:tcW w:w="5524" w:type="dxa"/>
          </w:tcPr>
          <w:p w14:paraId="60DE1CEE" w14:textId="77777777" w:rsidR="005A27E3" w:rsidRDefault="005A27E3" w:rsidP="00291ACF">
            <w:r>
              <w:t xml:space="preserve">To </w:t>
            </w:r>
            <w:r>
              <w:rPr>
                <w:rFonts w:cstheme="minorHAnsi"/>
              </w:rPr>
              <w:t xml:space="preserve">understand </w:t>
            </w:r>
            <w:r w:rsidRPr="00A3580A">
              <w:rPr>
                <w:rFonts w:cstheme="minorHAnsi"/>
              </w:rPr>
              <w:t>the source of sounds</w:t>
            </w:r>
          </w:p>
        </w:tc>
      </w:tr>
      <w:tr w:rsidR="005A27E3" w14:paraId="67638CB4" w14:textId="77777777" w:rsidTr="00291ACF">
        <w:tc>
          <w:tcPr>
            <w:tcW w:w="5524" w:type="dxa"/>
          </w:tcPr>
          <w:p w14:paraId="3701D39A" w14:textId="77777777" w:rsidR="005A27E3" w:rsidRDefault="005A27E3" w:rsidP="00291ACF">
            <w:r>
              <w:t xml:space="preserve">To </w:t>
            </w:r>
            <w:r>
              <w:rPr>
                <w:rFonts w:cstheme="minorHAnsi"/>
              </w:rPr>
              <w:t xml:space="preserve">know </w:t>
            </w:r>
            <w:r w:rsidRPr="00A3580A">
              <w:rPr>
                <w:rFonts w:cstheme="minorHAnsi"/>
              </w:rPr>
              <w:t>how I make different sounds</w:t>
            </w:r>
          </w:p>
        </w:tc>
      </w:tr>
    </w:tbl>
    <w:p w14:paraId="7119C5B5" w14:textId="77777777" w:rsidR="009E33E0" w:rsidRDefault="009E33E0"/>
    <w:p w14:paraId="04C29550" w14:textId="77777777" w:rsidR="00D104BA" w:rsidRDefault="00D104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A27E3" w14:paraId="25C9ECFE" w14:textId="77777777" w:rsidTr="00291ACF">
        <w:tc>
          <w:tcPr>
            <w:tcW w:w="5524" w:type="dxa"/>
          </w:tcPr>
          <w:p w14:paraId="37E6C88C" w14:textId="77777777" w:rsidR="005A27E3" w:rsidRPr="00656E77" w:rsidRDefault="005A27E3" w:rsidP="00291ACF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Physics – Earth and space</w:t>
            </w:r>
          </w:p>
          <w:p w14:paraId="2BA87C53" w14:textId="77777777" w:rsidR="005A27E3" w:rsidRDefault="005A27E3" w:rsidP="00291ACF">
            <w:r>
              <w:rPr>
                <w:b/>
              </w:rPr>
              <w:t>To recognise the changes in the natural world around them</w:t>
            </w:r>
          </w:p>
        </w:tc>
      </w:tr>
      <w:tr w:rsidR="005A27E3" w14:paraId="20553071" w14:textId="77777777" w:rsidTr="00291ACF">
        <w:tc>
          <w:tcPr>
            <w:tcW w:w="5524" w:type="dxa"/>
          </w:tcPr>
          <w:p w14:paraId="4E958C56" w14:textId="77777777" w:rsidR="005A27E3" w:rsidRDefault="005A27E3" w:rsidP="00291ACF">
            <w:r>
              <w:t xml:space="preserve">To understand </w:t>
            </w:r>
            <w:r w:rsidRPr="0087141C">
              <w:t>the key features that iden</w:t>
            </w:r>
            <w:r>
              <w:t>tify the Sun, the Moon and the s</w:t>
            </w:r>
            <w:r w:rsidRPr="0087141C">
              <w:t>tars</w:t>
            </w:r>
            <w:r>
              <w:t xml:space="preserve"> through observation</w:t>
            </w:r>
          </w:p>
        </w:tc>
      </w:tr>
      <w:tr w:rsidR="005A27E3" w14:paraId="54BF2F0E" w14:textId="77777777" w:rsidTr="00291ACF">
        <w:tc>
          <w:tcPr>
            <w:tcW w:w="5524" w:type="dxa"/>
          </w:tcPr>
          <w:p w14:paraId="7F302208" w14:textId="77777777" w:rsidR="005A27E3" w:rsidRDefault="005A27E3" w:rsidP="00291ACF">
            <w:r>
              <w:t xml:space="preserve">To </w:t>
            </w:r>
            <w:r>
              <w:rPr>
                <w:rFonts w:cstheme="minorHAnsi"/>
              </w:rPr>
              <w:t xml:space="preserve">know </w:t>
            </w:r>
            <w:r w:rsidRPr="00052CD5">
              <w:rPr>
                <w:rFonts w:cstheme="minorHAnsi"/>
              </w:rPr>
              <w:t>the differences between day and night</w:t>
            </w:r>
          </w:p>
        </w:tc>
      </w:tr>
    </w:tbl>
    <w:p w14:paraId="457D13B6" w14:textId="77777777" w:rsidR="00F47EF4" w:rsidRDefault="00F47EF4"/>
    <w:sectPr w:rsidR="00F47EF4" w:rsidSect="00ED7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261"/>
    <w:multiLevelType w:val="hybridMultilevel"/>
    <w:tmpl w:val="C15A5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3097C"/>
    <w:multiLevelType w:val="hybridMultilevel"/>
    <w:tmpl w:val="1A300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516B9"/>
    <w:multiLevelType w:val="hybridMultilevel"/>
    <w:tmpl w:val="B5CE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745C"/>
    <w:multiLevelType w:val="hybridMultilevel"/>
    <w:tmpl w:val="9D72C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413943"/>
    <w:multiLevelType w:val="hybridMultilevel"/>
    <w:tmpl w:val="EB7C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7204"/>
    <w:multiLevelType w:val="hybridMultilevel"/>
    <w:tmpl w:val="A61A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65C7"/>
    <w:multiLevelType w:val="hybridMultilevel"/>
    <w:tmpl w:val="A4666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1720AA"/>
    <w:multiLevelType w:val="hybridMultilevel"/>
    <w:tmpl w:val="662C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348C"/>
    <w:multiLevelType w:val="hybridMultilevel"/>
    <w:tmpl w:val="1958B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41CEF"/>
    <w:multiLevelType w:val="hybridMultilevel"/>
    <w:tmpl w:val="60CAA3A8"/>
    <w:lvl w:ilvl="0" w:tplc="5A54DEE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2"/>
    <w:rsid w:val="00036D82"/>
    <w:rsid w:val="00044F67"/>
    <w:rsid w:val="000B0D46"/>
    <w:rsid w:val="000C1B52"/>
    <w:rsid w:val="002E759E"/>
    <w:rsid w:val="003C697F"/>
    <w:rsid w:val="004D1C2E"/>
    <w:rsid w:val="004E221F"/>
    <w:rsid w:val="005A27E3"/>
    <w:rsid w:val="005F167D"/>
    <w:rsid w:val="00656E77"/>
    <w:rsid w:val="00741DAB"/>
    <w:rsid w:val="00922A6A"/>
    <w:rsid w:val="00933F69"/>
    <w:rsid w:val="009E33E0"/>
    <w:rsid w:val="009F1D91"/>
    <w:rsid w:val="00BA1818"/>
    <w:rsid w:val="00BB6238"/>
    <w:rsid w:val="00BD3E07"/>
    <w:rsid w:val="00C62610"/>
    <w:rsid w:val="00D104BA"/>
    <w:rsid w:val="00DC660D"/>
    <w:rsid w:val="00DD7196"/>
    <w:rsid w:val="00DE349F"/>
    <w:rsid w:val="00ED13D4"/>
    <w:rsid w:val="00ED7E46"/>
    <w:rsid w:val="00F24D95"/>
    <w:rsid w:val="00F47EF4"/>
    <w:rsid w:val="00F5619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48D8"/>
  <w15:docId w15:val="{50C462ED-E55B-461C-AE8C-37A3ACA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D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D82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Ball</dc:creator>
  <cp:lastModifiedBy>Michelle Ball</cp:lastModifiedBy>
  <cp:revision>2</cp:revision>
  <dcterms:created xsi:type="dcterms:W3CDTF">2023-06-05T17:22:00Z</dcterms:created>
  <dcterms:modified xsi:type="dcterms:W3CDTF">2023-06-05T17:22:00Z</dcterms:modified>
</cp:coreProperties>
</file>